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93" w:rsidRDefault="0022658B" w:rsidP="006D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93">
        <w:rPr>
          <w:rFonts w:ascii="Times New Roman" w:hAnsi="Times New Roman" w:cs="Times New Roman"/>
          <w:b/>
          <w:sz w:val="24"/>
          <w:szCs w:val="24"/>
        </w:rPr>
        <w:t xml:space="preserve">ZGODA RODZICA/OPIEKUNA PRAWNEGO </w:t>
      </w:r>
    </w:p>
    <w:p w:rsidR="00085AF8" w:rsidRPr="00426293" w:rsidRDefault="0022658B" w:rsidP="006D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293">
        <w:rPr>
          <w:rFonts w:ascii="Times New Roman" w:hAnsi="Times New Roman" w:cs="Times New Roman"/>
          <w:b/>
          <w:sz w:val="24"/>
          <w:szCs w:val="24"/>
        </w:rPr>
        <w:t>NA UDZIAŁ DZIECKA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306"/>
      </w:tblGrid>
      <w:tr w:rsidR="0022658B" w:rsidRPr="0022658B" w:rsidTr="0022658B">
        <w:tc>
          <w:tcPr>
            <w:tcW w:w="4605" w:type="dxa"/>
          </w:tcPr>
          <w:p w:rsidR="0022658B" w:rsidRPr="006D168A" w:rsidRDefault="0022658B" w:rsidP="0022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2658B" w:rsidRPr="006D168A" w:rsidRDefault="0022658B" w:rsidP="0022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2658B" w:rsidRPr="006D168A" w:rsidRDefault="0022658B" w:rsidP="0022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="009E75F6" w:rsidRPr="006D1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</w:t>
            </w:r>
            <w:r w:rsidRPr="006D1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</w:t>
            </w:r>
            <w:r w:rsidR="009E75F6" w:rsidRPr="006D1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  <w:r w:rsidRPr="006D1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  <w:r w:rsidR="006D1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</w:t>
            </w:r>
          </w:p>
          <w:p w:rsidR="0022658B" w:rsidRPr="006D168A" w:rsidRDefault="0022658B" w:rsidP="0022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16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uczestnika wycieczki</w:t>
            </w:r>
          </w:p>
        </w:tc>
        <w:tc>
          <w:tcPr>
            <w:tcW w:w="4605" w:type="dxa"/>
          </w:tcPr>
          <w:p w:rsidR="0022658B" w:rsidRPr="0022658B" w:rsidRDefault="0022658B" w:rsidP="0022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2658B" w:rsidRPr="0022658B" w:rsidRDefault="0022658B" w:rsidP="0022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22658B" w:rsidRPr="0022658B" w:rsidRDefault="0022658B" w:rsidP="0022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2658B" w:rsidRPr="0022658B" w:rsidRDefault="0022658B" w:rsidP="00226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2658B" w:rsidRPr="0022658B" w:rsidRDefault="0022658B" w:rsidP="00226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658B" w:rsidRPr="0022658B" w:rsidRDefault="0022658B" w:rsidP="00F8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55CD" w:rsidRDefault="00161738" w:rsidP="00F8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podpisana/</w:t>
      </w:r>
      <w:proofErr w:type="spellStart"/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>ny</w:t>
      </w:r>
      <w:proofErr w:type="spellEnd"/>
      <w:r w:rsidR="0022658B"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zgodę na udział mojego dziecka w wycieczce</w:t>
      </w:r>
      <w:r w:rsidR="006D168A"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F855CD" w:rsidRDefault="00F855CD" w:rsidP="00F8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658B" w:rsidRDefault="006D168A" w:rsidP="00F8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………………………………………………………., </w:t>
      </w:r>
      <w:r w:rsidR="0022658B"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>która odbędzi</w:t>
      </w:r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>e się …………………………………………</w:t>
      </w:r>
    </w:p>
    <w:p w:rsidR="00D54D10" w:rsidRDefault="00F855CD" w:rsidP="00F8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(miejsce wycieczki)</w:t>
      </w:r>
      <w:r w:rsidRPr="00F85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wycieczki)</w:t>
      </w:r>
    </w:p>
    <w:p w:rsidR="00F855CD" w:rsidRPr="006D168A" w:rsidRDefault="00F855CD" w:rsidP="00F8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6293" w:rsidRPr="006D168A" w:rsidRDefault="00426293" w:rsidP="00F855C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Jednocześnie:</w:t>
      </w:r>
    </w:p>
    <w:p w:rsidR="00E72F73" w:rsidRPr="006D168A" w:rsidRDefault="00E72F73" w:rsidP="00E72F7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hAnsi="Times New Roman" w:cs="Times New Roman"/>
          <w:sz w:val="20"/>
          <w:szCs w:val="20"/>
        </w:rPr>
        <w:t xml:space="preserve">Oświadczam, że nie ma przeciwwskazań lekarskich, aby moje dziecko uczestniczyło </w:t>
      </w:r>
      <w:r w:rsidRPr="006D168A">
        <w:rPr>
          <w:rFonts w:ascii="Times New Roman" w:hAnsi="Times New Roman" w:cs="Times New Roman"/>
          <w:color w:val="000000" w:themeColor="text1"/>
          <w:sz w:val="20"/>
          <w:szCs w:val="20"/>
        </w:rPr>
        <w:t>w w/w wycieczce</w:t>
      </w:r>
      <w:r w:rsidRPr="006D168A">
        <w:rPr>
          <w:rFonts w:ascii="Times New Roman" w:hAnsi="Times New Roman" w:cs="Times New Roman"/>
          <w:sz w:val="20"/>
          <w:szCs w:val="20"/>
        </w:rPr>
        <w:t>.</w:t>
      </w:r>
    </w:p>
    <w:p w:rsidR="00E72F73" w:rsidRPr="006D168A" w:rsidRDefault="00E72F73" w:rsidP="00E72F7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hAnsi="Times New Roman" w:cs="Times New Roman"/>
          <w:sz w:val="20"/>
          <w:szCs w:val="20"/>
        </w:rPr>
        <w:t>Wyrażam zgodę na przeprowadzenie wszelkich niezbędnych zabiegów lub operacji w stanach zagrażających życiu lub zdrowiu mojego dziecka.</w:t>
      </w:r>
    </w:p>
    <w:p w:rsidR="00EA5821" w:rsidRPr="006D168A" w:rsidRDefault="00EA5821" w:rsidP="00E72F7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hAnsi="Times New Roman" w:cs="Times New Roman"/>
          <w:sz w:val="20"/>
          <w:szCs w:val="20"/>
        </w:rPr>
        <w:t>Zobowiązuję się do poinformowania kierownika wycieczki o lekach przyjmowanych przez moje dziecko.</w:t>
      </w:r>
    </w:p>
    <w:p w:rsidR="00E72F73" w:rsidRPr="006D168A" w:rsidRDefault="00E72F73" w:rsidP="00E72F7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hAnsi="Times New Roman" w:cs="Times New Roman"/>
          <w:sz w:val="20"/>
          <w:szCs w:val="20"/>
        </w:rPr>
        <w:t>Zobowiązuję się do zapewnienia bezpieczeństwa dziecku w drodze pomiędzy miejscem zbiórki i zakończeniem wycieczki a domem.</w:t>
      </w:r>
    </w:p>
    <w:p w:rsidR="00E72F73" w:rsidRPr="006D168A" w:rsidRDefault="00161738" w:rsidP="00C400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Biorę </w:t>
      </w:r>
      <w:r w:rsidR="00426293"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pełną </w:t>
      </w:r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odpowiedzialność</w:t>
      </w:r>
      <w:r w:rsidR="00E72F73"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finansową</w:t>
      </w:r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szkody materialne wyrządzone przez moje dziecko w trakcie trwania wycieczki wynikające z nieprzestrzegania regulaminu</w:t>
      </w:r>
      <w:r w:rsidR="00E72F73"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61738" w:rsidRPr="006D168A" w:rsidRDefault="00161738" w:rsidP="00C4006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rażącego naruszenia regulaminu wycieczki przez moje dziecko zobowiązuję się do odbioru dziecka na własny koszt z hotelu. </w:t>
      </w:r>
    </w:p>
    <w:p w:rsidR="00E72F73" w:rsidRDefault="00426293" w:rsidP="0022658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168A">
        <w:rPr>
          <w:rFonts w:ascii="Times New Roman" w:eastAsia="Times New Roman" w:hAnsi="Times New Roman" w:cs="Times New Roman"/>
          <w:sz w:val="20"/>
          <w:szCs w:val="20"/>
          <w:lang w:eastAsia="pl-PL"/>
        </w:rPr>
        <w:t>Biorę pełną odpowiedzialność za rzeczy wartościowe zabrane przez moje dziecko na wycieczkę</w:t>
      </w:r>
    </w:p>
    <w:p w:rsidR="006D168A" w:rsidRDefault="006D168A" w:rsidP="006D168A">
      <w:pPr>
        <w:pStyle w:val="Akapitzli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D168A" w:rsidRPr="006D168A" w:rsidRDefault="006D168A" w:rsidP="006D168A">
      <w:pPr>
        <w:pStyle w:val="Akapitzli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72F73" w:rsidRPr="006D168A" w:rsidRDefault="006D168A" w:rsidP="006D1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</w:t>
      </w:r>
      <w:r w:rsidR="00161738" w:rsidRPr="006D168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</w:t>
      </w:r>
      <w:r w:rsidR="00E72F73" w:rsidRPr="006D168A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</w:p>
    <w:p w:rsidR="00E72F73" w:rsidRPr="00E72F73" w:rsidRDefault="00E72F73" w:rsidP="00E72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2E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</w:t>
      </w:r>
      <w:r w:rsidR="00161738" w:rsidRPr="00632E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632E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632E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61738" w:rsidRPr="00632E08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 czytelny podpis rodzica/opiekuna</w:t>
      </w:r>
    </w:p>
    <w:p w:rsidR="00E72F73" w:rsidRDefault="00E72F73" w:rsidP="00E72F73">
      <w:pPr>
        <w:jc w:val="right"/>
        <w:rPr>
          <w:sz w:val="24"/>
          <w:szCs w:val="24"/>
        </w:rPr>
      </w:pPr>
    </w:p>
    <w:p w:rsidR="00426293" w:rsidRPr="006D168A" w:rsidRDefault="00426293" w:rsidP="00426293">
      <w:p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 xml:space="preserve">Inne istotne informacje, które </w:t>
      </w:r>
      <w:r w:rsidR="00632E08" w:rsidRPr="006D168A">
        <w:rPr>
          <w:rFonts w:ascii="Times New Roman" w:hAnsi="Times New Roman" w:cs="Times New Roman"/>
          <w:sz w:val="20"/>
          <w:szCs w:val="20"/>
        </w:rPr>
        <w:t>rodzice/opiekunowie chcą przekazać organizatorowi wycieczki</w:t>
      </w:r>
    </w:p>
    <w:p w:rsidR="00632E08" w:rsidRPr="006D168A" w:rsidRDefault="00632E08" w:rsidP="006D168A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168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168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</w:p>
    <w:p w:rsidR="006D168A" w:rsidRPr="006D168A" w:rsidRDefault="006D168A" w:rsidP="006D168A">
      <w:pPr>
        <w:spacing w:line="256" w:lineRule="auto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 w:rsidRPr="006D168A">
        <w:rPr>
          <w:rFonts w:ascii="Calibri" w:eastAsia="Calibri" w:hAnsi="Calibri" w:cs="Times New Roman"/>
          <w:b/>
          <w:i/>
          <w:sz w:val="20"/>
          <w:szCs w:val="20"/>
        </w:rPr>
        <w:t>INFORMACJA O PRZETWARZANIU DANYCH OSOBOWYCH</w:t>
      </w:r>
    </w:p>
    <w:p w:rsidR="006D168A" w:rsidRPr="00593317" w:rsidRDefault="006D168A" w:rsidP="006D168A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:rsidR="006D168A" w:rsidRPr="00593317" w:rsidRDefault="006D168A" w:rsidP="006D168A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 xml:space="preserve">Administratorem danych osobowych </w:t>
      </w:r>
      <w:r>
        <w:rPr>
          <w:rFonts w:ascii="Times New Roman" w:eastAsia="Calibri" w:hAnsi="Times New Roman" w:cs="Times New Roman"/>
          <w:sz w:val="16"/>
          <w:szCs w:val="16"/>
        </w:rPr>
        <w:t xml:space="preserve">będzie Zespół Szkolno-Przedszkolny </w:t>
      </w:r>
      <w:r w:rsidRPr="00593317">
        <w:rPr>
          <w:rFonts w:ascii="Times New Roman" w:eastAsia="Calibri" w:hAnsi="Times New Roman" w:cs="Times New Roman"/>
          <w:sz w:val="16"/>
          <w:szCs w:val="16"/>
        </w:rPr>
        <w:t xml:space="preserve">w Serbach, ul. Ogrodowa 18, 67-210 Głogów.                                      </w:t>
      </w:r>
    </w:p>
    <w:p w:rsidR="006D168A" w:rsidRPr="00593317" w:rsidRDefault="006D168A" w:rsidP="006D168A">
      <w:pPr>
        <w:numPr>
          <w:ilvl w:val="0"/>
          <w:numId w:val="3"/>
        </w:numPr>
        <w:spacing w:after="160" w:line="256" w:lineRule="auto"/>
        <w:ind w:left="284" w:hanging="284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>Kontakt z Inspektore</w:t>
      </w:r>
      <w:r>
        <w:rPr>
          <w:rFonts w:ascii="Times New Roman" w:eastAsia="Calibri" w:hAnsi="Times New Roman" w:cs="Times New Roman"/>
          <w:sz w:val="16"/>
          <w:szCs w:val="16"/>
        </w:rPr>
        <w:t xml:space="preserve">m Ochrony Danych: </w:t>
      </w:r>
      <w:r w:rsidRPr="006D168A">
        <w:rPr>
          <w:rFonts w:ascii="Times New Roman" w:eastAsia="Calibri" w:hAnsi="Times New Roman" w:cs="Times New Roman"/>
          <w:b/>
          <w:bCs/>
          <w:sz w:val="16"/>
          <w:szCs w:val="16"/>
        </w:rPr>
        <w:t>Jędrzej Bajer, tel. 533807040, e-mail: iod@odoplus.pl</w:t>
      </w:r>
    </w:p>
    <w:p w:rsidR="006D168A" w:rsidRPr="00593317" w:rsidRDefault="006D168A" w:rsidP="006D168A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 xml:space="preserve">Dane osobowe dziecka będą przetwarzane w celu realizacji wycieczki/imprezy i rozdania nagród, na podstawie udzielonej zgody zgodnie z art. 6 ust. 1 lit. a RODO. </w:t>
      </w:r>
    </w:p>
    <w:p w:rsidR="006D168A" w:rsidRPr="00593317" w:rsidRDefault="006D168A" w:rsidP="006D168A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>Dane przechowywane będą przez okres niezbędny do realizacji zadań związanych z organizacją wycieczki/imprezy.</w:t>
      </w:r>
    </w:p>
    <w:p w:rsidR="006D168A" w:rsidRPr="00593317" w:rsidRDefault="006D168A" w:rsidP="006D168A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>Odbiorcami danych osobowych mogą być podmioty uprawnione do uzyskania tych danych na podstawie przepisów obowiązującego prawa oraz upoważnione przez Administratora podmioty przetwarzające dane osobowe w imieniu Administratora.</w:t>
      </w:r>
    </w:p>
    <w:p w:rsidR="006D168A" w:rsidRPr="00593317" w:rsidRDefault="006D168A" w:rsidP="006D168A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>Ma Pani/Pan prawo dostępu do danych osobowych dziecka, ich sprostowania, usunięcia lub   ograniczenia ich przetwarzania.</w:t>
      </w:r>
    </w:p>
    <w:p w:rsidR="006D168A" w:rsidRPr="00593317" w:rsidRDefault="006D168A" w:rsidP="006D168A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>Ma Pani/Pan prawo do wycofania wyrażonej zgody. Skorzystanie z prawa cofnięcia zgody nie będzie miało wpływu na przetwarzanie, które miało miejsce do momentu jej wycofania.</w:t>
      </w:r>
    </w:p>
    <w:p w:rsidR="006D168A" w:rsidRPr="00593317" w:rsidRDefault="006D168A" w:rsidP="006D168A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>Dane osobowe nie będą przetwarzane w sposób zautomatyzowany i nie będą poddawane profilowaniu.</w:t>
      </w:r>
    </w:p>
    <w:p w:rsidR="006D168A" w:rsidRPr="00593317" w:rsidRDefault="006D168A" w:rsidP="006D168A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>Posiada Pani/Pan prawo do wniesienia skargi do organu nadzorczego, tj. Prezesa Urzędu Ochrony Danych Osobowych, ul. Stawki 2, 00-193 Warszawa, tel. 22 860 70 86.</w:t>
      </w:r>
    </w:p>
    <w:p w:rsidR="006D168A" w:rsidRPr="00593317" w:rsidRDefault="006D168A" w:rsidP="006D168A">
      <w:pPr>
        <w:numPr>
          <w:ilvl w:val="0"/>
          <w:numId w:val="3"/>
        </w:numPr>
        <w:spacing w:after="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93317">
        <w:rPr>
          <w:rFonts w:ascii="Times New Roman" w:eastAsia="Calibri" w:hAnsi="Times New Roman" w:cs="Times New Roman"/>
          <w:sz w:val="16"/>
          <w:szCs w:val="16"/>
        </w:rPr>
        <w:t>Podanie danych osobowych jest dobrowolne, lecz odmowa ich podania skutkować będzie brakiem możliwości udziału dziecka w wycieczce/imprezie.</w:t>
      </w:r>
    </w:p>
    <w:p w:rsidR="009C3B92" w:rsidRDefault="009C3B92" w:rsidP="006D168A">
      <w:pPr>
        <w:rPr>
          <w:sz w:val="24"/>
          <w:szCs w:val="24"/>
        </w:rPr>
      </w:pPr>
    </w:p>
    <w:p w:rsidR="009C3B92" w:rsidRDefault="009C3B92" w:rsidP="006D168A">
      <w:pPr>
        <w:rPr>
          <w:sz w:val="24"/>
          <w:szCs w:val="24"/>
        </w:rPr>
      </w:pPr>
    </w:p>
    <w:p w:rsidR="00632E08" w:rsidRDefault="00632E08" w:rsidP="00B609E8">
      <w:pPr>
        <w:rPr>
          <w:rFonts w:ascii="Times New Roman" w:hAnsi="Times New Roman" w:cs="Times New Roman"/>
          <w:b/>
          <w:sz w:val="24"/>
          <w:szCs w:val="24"/>
        </w:rPr>
      </w:pPr>
    </w:p>
    <w:p w:rsidR="006D168A" w:rsidRDefault="006D168A" w:rsidP="004262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B92" w:rsidRPr="006D168A" w:rsidRDefault="009C3B92" w:rsidP="004262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68A">
        <w:rPr>
          <w:rFonts w:ascii="Times New Roman" w:hAnsi="Times New Roman" w:cs="Times New Roman"/>
          <w:b/>
          <w:sz w:val="20"/>
          <w:szCs w:val="20"/>
        </w:rPr>
        <w:t>REGULAMIN WYCIECZKI</w:t>
      </w:r>
    </w:p>
    <w:p w:rsidR="009C3B92" w:rsidRPr="006D168A" w:rsidRDefault="009C3B92" w:rsidP="00426293">
      <w:p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PODCZAS WYCIECZKI UCZNIOWIE SĄ ZOBOWIĄZANI: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Zachowywać się w sposób zdyscyplinowany i kulturalny.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Stosować się do poleceń opiekunów i przewodników.</w:t>
      </w:r>
    </w:p>
    <w:p w:rsidR="00EB6736" w:rsidRPr="006D168A" w:rsidRDefault="00EB6736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Stawiać się punktualnie w miejscu zbiórek.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Nie oddalać się od grupy bez uprzedniego zgłoszenia opiekunowi i uzyskania od niego odpowiedniego zezwolenia.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Przestrzegać przepisów ruchu drogowego i zachowywać ostrożność na ulicach i w miejscach, w których może grozić jakiekolwiek niebezpieczeństwo.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Uczestniczyć w zajęciach przewidzianych w programie wycieczki.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Pozostawiać po sobie czystość i porządek.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Kulturalnie odnosić się do wszystkich biorących udział w wycieczce oraz innych osób.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Traktować z należytym szacunkiem obiekty zabytkowe i eksponaty muzealne.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Nie niszczyć zieleni.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Dbać o dobre imię własne i szkoły.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Wszystkie zagrożenia mające wpływ na bezpieczeństwo uczestników zgłaszać opiekunom.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W miejscach noclegowych postępować zgodnie z obowiązującym tam regulaminem.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Przestrzegać godzin ciszy nocnej.</w:t>
      </w:r>
    </w:p>
    <w:p w:rsidR="009C3B92" w:rsidRPr="006D168A" w:rsidRDefault="009C3B92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W czasie ciszy nocnej zabronione jest korzystanie z telefonów komórkowych. Telefony te należy złożyć w depozycie u kierownika wycieczki lub u opiekunów.</w:t>
      </w:r>
    </w:p>
    <w:p w:rsidR="00426293" w:rsidRPr="006D168A" w:rsidRDefault="00426293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Poinformować kierownika wycieczki o ewentualnych dolegliwościach.</w:t>
      </w:r>
    </w:p>
    <w:p w:rsidR="00EA5821" w:rsidRPr="006D168A" w:rsidRDefault="00EA5821" w:rsidP="004262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Obowiązuje zakaz samowolnego opuszczania hotelu.</w:t>
      </w:r>
    </w:p>
    <w:p w:rsidR="00426293" w:rsidRPr="006D168A" w:rsidRDefault="00426293" w:rsidP="00426293">
      <w:p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Wobec uczniów naruszających zasady określone w regulaminie Dyrektor może zastosować kary ujęte w Statucie Szkoły.</w:t>
      </w:r>
    </w:p>
    <w:p w:rsidR="00632E08" w:rsidRPr="006D168A" w:rsidRDefault="00632E08" w:rsidP="007B369A">
      <w:pPr>
        <w:rPr>
          <w:sz w:val="20"/>
          <w:szCs w:val="20"/>
        </w:rPr>
      </w:pPr>
    </w:p>
    <w:p w:rsidR="00632E08" w:rsidRPr="006D168A" w:rsidRDefault="00632E08" w:rsidP="00632E08">
      <w:pPr>
        <w:jc w:val="both"/>
        <w:rPr>
          <w:rFonts w:ascii="Times New Roman" w:hAnsi="Times New Roman" w:cs="Times New Roman"/>
          <w:sz w:val="20"/>
          <w:szCs w:val="20"/>
        </w:rPr>
      </w:pPr>
      <w:r w:rsidRPr="006D168A">
        <w:rPr>
          <w:rFonts w:ascii="Times New Roman" w:hAnsi="Times New Roman" w:cs="Times New Roman"/>
          <w:sz w:val="20"/>
          <w:szCs w:val="20"/>
        </w:rPr>
        <w:t>Oświadczam, iż zapoznałem/</w:t>
      </w:r>
      <w:proofErr w:type="spellStart"/>
      <w:r w:rsidRPr="006D168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6D168A">
        <w:rPr>
          <w:rFonts w:ascii="Times New Roman" w:hAnsi="Times New Roman" w:cs="Times New Roman"/>
          <w:sz w:val="20"/>
          <w:szCs w:val="20"/>
        </w:rPr>
        <w:t xml:space="preserve"> się z regulaminem i go akceptuję.</w:t>
      </w:r>
    </w:p>
    <w:p w:rsidR="001C59F3" w:rsidRPr="006D168A" w:rsidRDefault="001C59F3" w:rsidP="00632E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2E08" w:rsidRPr="00E72F73" w:rsidRDefault="00632E08" w:rsidP="00632E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E72F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32E08" w:rsidRDefault="00632E08" w:rsidP="00632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632E08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 czytelny podpis rodzica/opiekuna</w:t>
      </w:r>
    </w:p>
    <w:p w:rsidR="00632E08" w:rsidRDefault="00632E08" w:rsidP="00632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E08" w:rsidRPr="00E72F73" w:rsidRDefault="00632E08" w:rsidP="00632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E08" w:rsidRPr="00E72F73" w:rsidRDefault="00632E08" w:rsidP="00632E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E72F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32E08" w:rsidRDefault="00632E08" w:rsidP="00632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632E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/data/ czytelny podpis uczestnika wycieczki</w:t>
      </w:r>
    </w:p>
    <w:p w:rsidR="007B369A" w:rsidRDefault="007B369A" w:rsidP="00632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69A" w:rsidRDefault="007B369A" w:rsidP="00632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69A" w:rsidRPr="00E72F73" w:rsidRDefault="007B369A" w:rsidP="00632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2E08" w:rsidRPr="007B369A" w:rsidRDefault="007B369A" w:rsidP="00632E08">
      <w:pPr>
        <w:rPr>
          <w:rFonts w:ascii="Times New Roman" w:hAnsi="Times New Roman" w:cs="Times New Roman"/>
          <w:i/>
          <w:sz w:val="20"/>
          <w:szCs w:val="20"/>
        </w:rPr>
      </w:pPr>
      <w:r w:rsidRPr="007B369A">
        <w:rPr>
          <w:rFonts w:ascii="Times New Roman" w:hAnsi="Times New Roman" w:cs="Times New Roman"/>
          <w:i/>
          <w:sz w:val="20"/>
          <w:szCs w:val="20"/>
        </w:rPr>
        <w:t>Podstawa prawna: Rozporządzenie Ministra Edukacji Narodowej z dnia 25</w:t>
      </w:r>
      <w:r w:rsidR="006D16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369A">
        <w:rPr>
          <w:rFonts w:ascii="Times New Roman" w:hAnsi="Times New Roman" w:cs="Times New Roman"/>
          <w:i/>
          <w:sz w:val="20"/>
          <w:szCs w:val="20"/>
        </w:rPr>
        <w:t>maja 2018</w:t>
      </w:r>
      <w:r w:rsidR="006D16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369A">
        <w:rPr>
          <w:rFonts w:ascii="Times New Roman" w:hAnsi="Times New Roman" w:cs="Times New Roman"/>
          <w:i/>
          <w:sz w:val="20"/>
          <w:szCs w:val="20"/>
        </w:rPr>
        <w:t>roku w sprawie warunków i sposobu organizowania przez publiczne przedszkola, szkoły i placówki krajoznawstwa i turystki (Dz. U. z 2018r. poz. 1055).</w:t>
      </w:r>
    </w:p>
    <w:sectPr w:rsidR="00632E08" w:rsidRPr="007B369A" w:rsidSect="006D168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D44"/>
    <w:multiLevelType w:val="hybridMultilevel"/>
    <w:tmpl w:val="01B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6BD"/>
    <w:multiLevelType w:val="hybridMultilevel"/>
    <w:tmpl w:val="F17E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8B"/>
    <w:rsid w:val="00085AF8"/>
    <w:rsid w:val="00161738"/>
    <w:rsid w:val="001C59F3"/>
    <w:rsid w:val="0022658B"/>
    <w:rsid w:val="00426293"/>
    <w:rsid w:val="00632E08"/>
    <w:rsid w:val="006D168A"/>
    <w:rsid w:val="007B369A"/>
    <w:rsid w:val="009C3B92"/>
    <w:rsid w:val="009E75F6"/>
    <w:rsid w:val="00B609E8"/>
    <w:rsid w:val="00B756B5"/>
    <w:rsid w:val="00C40069"/>
    <w:rsid w:val="00D54D10"/>
    <w:rsid w:val="00E72F73"/>
    <w:rsid w:val="00EA5821"/>
    <w:rsid w:val="00EB6736"/>
    <w:rsid w:val="00F855CD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373B"/>
  <w15:docId w15:val="{E8F223B9-9EDA-489D-9C2C-CA59E44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0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Admin</cp:lastModifiedBy>
  <cp:revision>3</cp:revision>
  <cp:lastPrinted>2022-09-14T10:51:00Z</cp:lastPrinted>
  <dcterms:created xsi:type="dcterms:W3CDTF">2022-09-14T10:45:00Z</dcterms:created>
  <dcterms:modified xsi:type="dcterms:W3CDTF">2022-09-14T11:07:00Z</dcterms:modified>
</cp:coreProperties>
</file>